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503F7F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03F7F" w:rsidRPr="002415A8" w:rsidRDefault="00503F7F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953B079" wp14:editId="1AA5FF6E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F7F" w:rsidRPr="002415A8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503F7F" w:rsidRPr="002415A8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503F7F" w:rsidRPr="002415A8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503F7F" w:rsidRPr="002415A8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503F7F" w:rsidRPr="002415A8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03F7F" w:rsidRPr="002415A8" w:rsidRDefault="00503F7F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D44E0F8" wp14:editId="06778B46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3F7F" w:rsidRPr="002415A8" w:rsidRDefault="00503F7F" w:rsidP="00503F7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503F7F" w:rsidRDefault="00503F7F" w:rsidP="00503F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03F7F" w:rsidRDefault="00503F7F" w:rsidP="00503F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03F7F" w:rsidRDefault="00503F7F" w:rsidP="00503F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503F7F" w:rsidP="00503F7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27052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27052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27052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2705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2705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156-е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C2705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C2705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C2705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C2705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503F7F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03F7F" w:rsidRPr="009671CD" w:rsidRDefault="00503F7F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F214927" wp14:editId="4B004A1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F7F" w:rsidRPr="009671CD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503F7F" w:rsidRPr="009671CD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503F7F" w:rsidRPr="009671CD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503F7F" w:rsidRPr="009671CD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503F7F" w:rsidRPr="009671CD" w:rsidRDefault="00503F7F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03F7F" w:rsidRPr="009671CD" w:rsidRDefault="00503F7F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528186B" wp14:editId="4E3DB190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3F7F" w:rsidRPr="009671CD" w:rsidRDefault="00503F7F" w:rsidP="00503F7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503F7F" w:rsidRPr="009671CD" w:rsidRDefault="00503F7F" w:rsidP="00503F7F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503F7F" w:rsidRPr="009671CD" w:rsidRDefault="00503F7F" w:rsidP="00503F7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503F7F" w:rsidRPr="009671CD" w:rsidRDefault="00503F7F" w:rsidP="00503F7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503F7F" w:rsidRPr="007208CA" w:rsidRDefault="00503F7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2610-2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156-е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2705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361,47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2705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27073,23/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23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52950,04/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270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270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270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C2705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1354/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2648/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27052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27052">
        <w:rPr>
          <w:rFonts w:ascii="Verdana" w:hAnsi="Verdana"/>
          <w:sz w:val="20"/>
          <w:szCs w:val="20"/>
        </w:rPr>
        <w:t>гр</w:t>
      </w:r>
      <w:proofErr w:type="spellEnd"/>
      <w:r w:rsidR="00C27052">
        <w:rPr>
          <w:rFonts w:ascii="Verdana" w:hAnsi="Verdana"/>
          <w:sz w:val="20"/>
          <w:szCs w:val="20"/>
        </w:rPr>
        <w:t xml:space="preserve">. </w:t>
      </w:r>
      <w:proofErr w:type="spellStart"/>
      <w:r w:rsidR="00C27052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2705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2705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27052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503F7F">
        <w:rPr>
          <w:rFonts w:ascii="Verdana" w:hAnsi="Verdana"/>
          <w:b/>
          <w:sz w:val="20"/>
          <w:szCs w:val="20"/>
          <w:lang w:val="bg-BG"/>
        </w:rPr>
        <w:t xml:space="preserve">5 /пет/ </w:t>
      </w:r>
      <w:r w:rsidRPr="007208CA">
        <w:rPr>
          <w:rFonts w:ascii="Verdana" w:hAnsi="Verdana"/>
          <w:b/>
          <w:sz w:val="20"/>
          <w:szCs w:val="20"/>
          <w:lang w:val="bg-BG"/>
        </w:rPr>
        <w:t>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27052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C27052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C27052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2705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C2705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2705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2705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27052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C27052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2705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2610-2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2705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2705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2705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2705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27052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27052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2705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2705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270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270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270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27052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C27052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C27052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27052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C27052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27052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C2705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C2705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9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Default="00503F7F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503F7F" w:rsidRPr="007208CA" w:rsidRDefault="00503F7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2610-2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270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C2705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2705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27052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27052">
        <w:rPr>
          <w:rFonts w:ascii="Verdana" w:hAnsi="Verdana"/>
          <w:sz w:val="20"/>
          <w:szCs w:val="20"/>
        </w:rPr>
        <w:t>Дикчан</w:t>
      </w:r>
      <w:proofErr w:type="spellEnd"/>
      <w:r w:rsidR="00C27052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2705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27052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27052">
        <w:rPr>
          <w:rFonts w:ascii="Verdana" w:hAnsi="Verdana"/>
          <w:sz w:val="20"/>
          <w:szCs w:val="20"/>
        </w:rPr>
        <w:t>Дикчан</w:t>
      </w:r>
      <w:proofErr w:type="spellEnd"/>
      <w:r w:rsidR="00C2705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2705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27052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C27052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C2705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27052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C27052">
        <w:rPr>
          <w:rFonts w:ascii="Verdana" w:hAnsi="Verdana"/>
          <w:sz w:val="20"/>
          <w:szCs w:val="20"/>
        </w:rPr>
        <w:t>Дикчан</w:t>
      </w:r>
      <w:proofErr w:type="spellEnd"/>
      <w:r w:rsidR="00C27052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15D4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03F7F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27052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  <w:rsid w:val="00FE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9A220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83jUpqnQyz/BRp0aOwicSNY4ay33+ZZqbnCAFl01cLw=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t9X6U+SujTLFgt+8k4idfbVsx/z5lLALPjfmeLE1Ixc=</DigestValue>
    </Reference>
    <Reference Type="http://www.w3.org/2000/09/xmldsig#Object" URI="#idValidSigLnImg">
      <DigestMethod Algorithm="http://www.w3.org/2001/04/xmlenc#sha256"/>
      <DigestValue>N1eWJj1CSD4xnKShdcPdkPf+/F+xGjzn/ayiTXtE4Ag=</DigestValue>
    </Reference>
    <Reference Type="http://www.w3.org/2000/09/xmldsig#Object" URI="#idInvalidSigLnImg">
      <DigestMethod Algorithm="http://www.w3.org/2001/04/xmlenc#sha256"/>
      <DigestValue>fMiIXDW6+jaAegTze9DZp+er6PowUchcLMC6MW9et1M=</DigestValue>
    </Reference>
  </SignedInfo>
  <SignatureValue>FrHoF0j5nqd+cVY7kyA89icvzdEUvoQFIhsKUSbabRFUgRSyatXXApAF6Yl6NlaI6GYG0klbUqkB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=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7CFMiir0cE4SxN8eGC5+KWmuVKO7atPNG1YuovsWWT4=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b2TEdHoUDr+FMFQTGPjAZ14c/Nb5GcpzsWqW9MMrCII=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2026-06-26T14:02:59Z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2026-06-26T14:02:59Z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oE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CW5vzFCZIhgOY6vi10s19BpQBFYvSOTr3yP3PzFoy7Y=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Lav8L1QGqPqtFNR1IUNwCg1KhKHk1mO8Jfh969ghyAI=</DigestValue>
    </Reference>
    <Reference Type="http://www.w3.org/2000/09/xmldsig#Object" URI="#idValidSigLnImg">
      <DigestMethod Algorithm="http://www.w3.org/2001/04/xmlenc#sha256"/>
      <DigestValue>N1eWJj1CSD4xnKShdcPdkPf+/F+xGjzn/ayiTXtE4Ag=</DigestValue>
    </Reference>
    <Reference Type="http://www.w3.org/2000/09/xmldsig#Object" URI="#idInvalidSigLnImg">
      <DigestMethod Algorithm="http://www.w3.org/2001/04/xmlenc#sha256"/>
      <DigestValue>skA9Gc0yGvTVcxXXhkFvTn51W66dITEWp4J74feerQk=</DigestValue>
    </Reference>
  </SignedInfo>
  <SignatureValue>LS67kWeE0EX+CXWqIX/IZnQKcu5A9aenVo5i5B5c36S0Jv/SpCbUHCMKRtfaCMO5yvpwCDECqsCz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=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7CFMiir0cE4SxN8eGC5+KWmuVKO7atPNG1YuovsWWT4=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b2TEdHoUDr+FMFQTGPjAZ14c/Nb5GcpzsWqW9MMrCII=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2026-06-26T14:03:16Z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2026-06-26T14:03:16Z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b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sAAAAAJzP7vT6/bTa8kRleixHhy1Nwi5PxiQtTnBwcJKSki81SRwtZAgOIwAAAAAAweD02+35gsLqZ5q6Jz1jNEJyOUZ4qamp+/v7////wdPeVnCJAQECVAAAAACv1/Ho8/ubzu6CwuqMudS3u769vb3////////////L5fZymsABAgMVbQAAAK/X8fz9/uLx+snk9uTy+vz9/v///////////////8vl9nKawAECA3YAAAAAotHvtdryxOL1xOL1tdry0+r32+350+r3tdryxOL1pdPvc5rAAQIDAAAAAABpj7ZnjrZqj7Zqj7ZnjrZtkbdukrdtkbdnjrZqj7ZojrZ3rdUCAwQVb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oE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Onc1bCEzcbHDogbgcFRJuh64RCt0RYcVO1GfEW5syGA=</DigestValue>
    </Reference>
    <Reference Type="http://www.w3.org/2000/09/xmldsig#Object" URI="#idOfficeObject">
      <DigestMethod Algorithm="http://www.w3.org/2001/04/xmlenc#sha256"/>
      <DigestValue>sBguy0KUMWTV/FIzKQHtjhcVJp4lh4pGi6k0YgD7tAc=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JlA3H5w7YuVMaRtdT7MSWTwDJA2YxJxUZE0GV7t160g=</DigestValue>
    </Reference>
    <Reference Type="http://www.w3.org/2000/09/xmldsig#Object" URI="#idValidSigLnImg">
      <DigestMethod Algorithm="http://www.w3.org/2001/04/xmlenc#sha256"/>
      <DigestValue>zcE/jSdC3EX1nst+R7Y6A5McO8w1F8ILy2XE+DQQHRA=</DigestValue>
    </Reference>
    <Reference Type="http://www.w3.org/2000/09/xmldsig#Object" URI="#idInvalidSigLnImg">
      <DigestMethod Algorithm="http://www.w3.org/2001/04/xmlenc#sha256"/>
      <DigestValue>aEyvTQ/ErpA1lDLwYYS3q9AWFrzyGWrxie3fNq5/puI=</DigestValue>
    </Reference>
  </SignedInfo>
  <SignatureValue>g+0kR8TNOmvSuDXao+EqJgiIDSI/WYEfcqTf2xuJ379fLvlmGA+WrprRPjvGcrNZq1CW2gHC2K/S
W6mXFBSTFLhztiacH+V+t4A8rGXi+tKhAp7p5w1gLcj+OoN7iGEdl3zkew7V3Bu64sA18d/c8oVK
Eqk09DGRgAY4HCGiet8CZNQj+k3ZfEeIkE4NvVk9z19Fk1zG/olR9ei+OiurUwUodA/gADfOIfBU
05v3o0qvCqeAzODRabWAqHIvOFsiOO9ALJNq+1CSE3Y5LeUV9eHGp9GcXGzpqXk/QIYFJceLdDx8
gpk1n6sHqPfXnwrYXDP8FT47T3dTspevFI+bnw==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7CFMiir0cE4SxN8eGC5+KWmuVKO7atPNG1YuovsWWT4=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b2TEdHoUDr+FMFQTGPjAZ14c/Nb5GcpzsWqW9MMrCII=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РД-07-341/26.06.2026г.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2026-06-26T14:05:33Z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FCiz1MhAAAAyF77r/p/AAAAAAAAAAAAAAgAAAAAAAAAUKLPUyEAAAA+XLl3+n8AAAAAAAAAAAAAAAAAAAAAAADsK5x62PMAALCiz1MhAAAABAAAACEAAADIpM9TIQAAABDoC+8DAgAAkAEAAAAAAAD1////AAAAAAkAAAAAAAAAAAAAAAAAAADso89TIQAAACmkz1MhAAAAYUTRr/p/AAAAANWw+n8AAAAAAAAAAAAAAAAAAAAAAABIKA6y+n8AABDoC+8DAgAAu+vVr/p/AACQo89TIQAAACmkz1Mh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OOTPUyEAAAAAAAAAAAAAAMhe+6/6fwAAAAAAAAAAAAAJAAAAAAAAAAcAAAAAAAAAASjZdvp/AAAAAAAAAAAAAAAAAAAAAAAALGicetjzAAC45c9TIQAAAOgcH/IDAgAA8ObPUyEAAAAQ6AvvAwIAACDAIf8AAAAAcQWKAAAAAAAHAAAAAAAAABBlB+8DAgAALObPUyEAAABp5s9TIQAAAGFE0a/6fwAAAAAAAAAAAABGhdavAAAAAAAAAAAAAAAAMSoOsvp/AAAQ6AvvAwIAALvr1a/6fwAA0OXPUyEAAABp5s9TIQAAANC9kPID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UE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BQos9TIQAAAMhe+6/6fwAAAAAAAAAAAAAIAAAAAAAAAFCiz1MhAAAAPly5d/p/AAAAAAAAAAAAAAAAAAAAAAAA7CucetjzAACwos9TIQAAAAQAAAAhAAAAyKTPUyEAAAAQ6AvvAwIAAJABAAAAAAAA9f///wAAAAAJAAAAAAAAAAAAAAAAAAAA7KPPUyEAAAAppM9TIQAAAGFE0a/6fwAAAADVsPp/AAAAAAAAAAAAAAAAAAAAAAAASCgOsvp/AAAQ6AvvAwIAALvr1a/6fwAAkKPPUyEAAAAppM9TI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Djkz1MhAAAAAAAAAAAAAADIXvuv+n8AAAAAAAAAAAAACQAAAAAAAAAHAAAAAAAAAAEo2Xb6fwAAAAAAAAAAAAAAAAAAAAAAACxonHrY8wAAuOXPUyEAAADoHB/yAwIAAPDmz1MhAAAAEOgL7wMCAAAgwCH/AAAAAHEFigAAAAAABwAAAAAAAAAQZQfvAwIAACzmz1MhAAAAaebPUyEAAABhRNGv+n8AAAAAAAAAAAAARoXWrwAAAAAAAAAAAAAAADEqDrL6fwAAEOgL7wMCAAC769Wv+n8AANDlz1MhAAAAaebPUyEAAADQvZDyAw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FY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5125</Words>
  <Characters>29217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2026-06-26T08:10:00Z</dcterms:created>
  <dcterms:modified xsi:type="dcterms:W3CDTF">2026-06-26T09:39:00Z</dcterms:modified>
</cp:coreProperties>
</file>